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BDA2" w14:textId="7988E337" w:rsidR="00A07434" w:rsidRPr="009A26DB" w:rsidRDefault="00917ED2" w:rsidP="00B5607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04DB2" wp14:editId="0A6D75E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257800" cy="746760"/>
                <wp:effectExtent l="0" t="0" r="0" b="0"/>
                <wp:wrapNone/>
                <wp:docPr id="18801059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595C9373" w14:textId="2F061E7F" w:rsidR="00D17BC8" w:rsidRPr="000F3D61" w:rsidRDefault="000F3D6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7ED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U.S. Forum </w:t>
                            </w:r>
                            <w:r w:rsidR="00335438" w:rsidRPr="00917ED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of the DKG Society International</w:t>
                            </w:r>
                            <w:r w:rsidR="00E1178A" w:rsidRPr="00917E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E1178A">
                              <w:rPr>
                                <w:b/>
                                <w:bCs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04D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8pt;margin-top:0;width:414pt;height:5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" fillcolor="white [3201]" stroked="f" strokeweight="1pt">
                <v:textbox>
                  <w:txbxContent>
                    <w:p w14:paraId="595C9373" w14:textId="2F061E7F" w:rsidR="00D17BC8" w:rsidRPr="000F3D61" w:rsidRDefault="000F3D6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17ED2">
                        <w:rPr>
                          <w:b/>
                          <w:bCs/>
                          <w:sz w:val="36"/>
                          <w:szCs w:val="36"/>
                        </w:rPr>
                        <w:t xml:space="preserve">U.S. Forum </w:t>
                      </w:r>
                      <w:r w:rsidR="00335438" w:rsidRPr="00917ED2">
                        <w:rPr>
                          <w:b/>
                          <w:bCs/>
                          <w:sz w:val="36"/>
                          <w:szCs w:val="36"/>
                        </w:rPr>
                        <w:t>of the DKG Society International</w:t>
                      </w:r>
                      <w:r w:rsidR="00E1178A" w:rsidRPr="00917ED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</w:t>
                      </w:r>
                      <w:r w:rsidR="00E1178A">
                        <w:rPr>
                          <w:b/>
                          <w:bCs/>
                        </w:rPr>
                        <w:t xml:space="preserve">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607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BC1AB" wp14:editId="5916D450">
                <wp:simplePos x="0" y="0"/>
                <wp:positionH relativeFrom="column">
                  <wp:posOffset>1347067</wp:posOffset>
                </wp:positionH>
                <wp:positionV relativeFrom="paragraph">
                  <wp:posOffset>362786</wp:posOffset>
                </wp:positionV>
                <wp:extent cx="5258544" cy="401444"/>
                <wp:effectExtent l="0" t="0" r="0" b="0"/>
                <wp:wrapNone/>
                <wp:docPr id="20011744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8544" cy="401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91877C" w14:textId="70A4F353" w:rsidR="009C7704" w:rsidRPr="009C7704" w:rsidRDefault="00917ED2" w:rsidP="00917ED2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                    </w:t>
                            </w:r>
                            <w:r w:rsidR="00BC14B4">
                              <w:rPr>
                                <w:sz w:val="36"/>
                                <w:szCs w:val="36"/>
                              </w:rPr>
                              <w:t>ORDER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BC1AB" id="_x0000_s1027" type="#_x0000_t202" style="position:absolute;margin-left:106.05pt;margin-top:28.55pt;width:414.05pt;height:3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" fillcolor="white [3201]" stroked="f" strokeweight=".5pt">
                <v:textbox>
                  <w:txbxContent>
                    <w:p w14:paraId="3791877C" w14:textId="70A4F353" w:rsidR="009C7704" w:rsidRPr="009C7704" w:rsidRDefault="00917ED2" w:rsidP="00917ED2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                        </w:t>
                      </w:r>
                      <w:r w:rsidR="00BC14B4">
                        <w:rPr>
                          <w:sz w:val="36"/>
                          <w:szCs w:val="36"/>
                        </w:rPr>
                        <w:t>ORDER FORM</w:t>
                      </w:r>
                    </w:p>
                  </w:txbxContent>
                </v:textbox>
              </v:shape>
            </w:pict>
          </mc:Fallback>
        </mc:AlternateContent>
      </w:r>
      <w:r w:rsidR="00F75F1C">
        <w:rPr>
          <w:b/>
          <w:bCs/>
        </w:rPr>
        <w:t xml:space="preserve">             </w:t>
      </w:r>
      <w:r w:rsidR="00A80E8E">
        <w:rPr>
          <w:b/>
          <w:bCs/>
        </w:rPr>
        <w:t xml:space="preserve">        </w:t>
      </w:r>
      <w:r w:rsidR="00F75F1C">
        <w:rPr>
          <w:b/>
          <w:bCs/>
        </w:rPr>
        <w:t xml:space="preserve">     </w:t>
      </w:r>
      <w:r w:rsidR="009A26DB">
        <w:rPr>
          <w:noProof/>
        </w:rPr>
        <w:drawing>
          <wp:inline distT="0" distB="0" distL="0" distR="0" wp14:anchorId="4FDBCE01" wp14:editId="0B8FC1CD">
            <wp:extent cx="541020" cy="708213"/>
            <wp:effectExtent l="0" t="0" r="0" b="0"/>
            <wp:docPr id="1140124716" name="Picture 1" descr="A poster with a flag and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24716" name="Picture 1" descr="A poster with a flag and a build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13" cy="73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6DB">
        <w:rPr>
          <w:noProof/>
        </w:rPr>
        <w:br/>
      </w:r>
      <w:r w:rsidR="000D6092">
        <w:rPr>
          <w:b/>
          <w:bCs/>
        </w:rPr>
        <w:t xml:space="preserve">    </w:t>
      </w:r>
      <w:r w:rsidR="009A26DB">
        <w:rPr>
          <w:b/>
          <w:bCs/>
        </w:rPr>
        <w:t xml:space="preserve">                </w:t>
      </w:r>
      <w:r w:rsidR="000D6092">
        <w:rPr>
          <w:b/>
          <w:bCs/>
        </w:rPr>
        <w:t xml:space="preserve"> </w:t>
      </w:r>
      <w:r w:rsidR="00A80E8E">
        <w:rPr>
          <w:b/>
          <w:bCs/>
        </w:rPr>
        <w:br/>
        <w:t xml:space="preserve">                    </w:t>
      </w:r>
      <w:r w:rsidR="000D6092">
        <w:rPr>
          <w:b/>
          <w:bCs/>
        </w:rPr>
        <w:t xml:space="preserve"> </w:t>
      </w:r>
      <w:r w:rsidR="00A07434" w:rsidRPr="00A07434">
        <w:rPr>
          <w:b/>
          <w:bCs/>
        </w:rPr>
        <w:t>Blanket</w:t>
      </w:r>
      <w:r>
        <w:rPr>
          <w:b/>
          <w:bCs/>
        </w:rPr>
        <w:t xml:space="preserve">                                     Lapel Pin</w:t>
      </w:r>
      <w:r w:rsidR="009D61E0">
        <w:rPr>
          <w:b/>
          <w:bCs/>
        </w:rPr>
        <w:tab/>
      </w:r>
      <w:r w:rsidR="00C152BB">
        <w:rPr>
          <w:b/>
          <w:bCs/>
        </w:rPr>
        <w:t xml:space="preserve">  </w:t>
      </w:r>
      <w:r>
        <w:rPr>
          <w:b/>
          <w:bCs/>
        </w:rPr>
        <w:t xml:space="preserve">                     </w:t>
      </w:r>
      <w:r w:rsidR="009A26DB">
        <w:rPr>
          <w:b/>
          <w:bCs/>
        </w:rPr>
        <w:t xml:space="preserve">              </w:t>
      </w:r>
      <w:r>
        <w:rPr>
          <w:b/>
          <w:bCs/>
        </w:rPr>
        <w:t xml:space="preserve">   T- Shirt                                    Post Cards</w:t>
      </w:r>
    </w:p>
    <w:p w14:paraId="3F7AD049" w14:textId="7BC2A454" w:rsidR="00A07434" w:rsidRPr="00A07434" w:rsidRDefault="001968C1" w:rsidP="000D6092">
      <w:pPr>
        <w:spacing w:after="0" w:line="240" w:lineRule="auto"/>
        <w:ind w:firstLine="720"/>
      </w:pPr>
      <w:r w:rsidRPr="00D33286">
        <w:rPr>
          <w:noProof/>
        </w:rPr>
        <w:drawing>
          <wp:inline distT="0" distB="0" distL="0" distR="0" wp14:anchorId="338672D4" wp14:editId="47FB1D50">
            <wp:extent cx="998310" cy="765810"/>
            <wp:effectExtent l="1905" t="0" r="0" b="0"/>
            <wp:docPr id="13594088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24744" cy="78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 w:rsidR="00917ED2">
        <w:t xml:space="preserve">   </w:t>
      </w:r>
      <w:r>
        <w:t xml:space="preserve">      </w:t>
      </w:r>
      <w:r w:rsidR="00917ED2" w:rsidRPr="001E1F7E">
        <w:rPr>
          <w:noProof/>
        </w:rPr>
        <w:drawing>
          <wp:inline distT="0" distB="0" distL="0" distR="0" wp14:anchorId="1BC48117" wp14:editId="66A697B4">
            <wp:extent cx="687421" cy="1043940"/>
            <wp:effectExtent l="0" t="0" r="0" b="3810"/>
            <wp:docPr id="20318700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33" cy="107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26F">
        <w:tab/>
      </w:r>
      <w:r w:rsidR="00F75F1C">
        <w:t xml:space="preserve">         </w:t>
      </w:r>
      <w:r w:rsidR="00917ED2">
        <w:t xml:space="preserve">        </w:t>
      </w:r>
      <w:r w:rsidR="00F75F1C">
        <w:t xml:space="preserve"> </w:t>
      </w:r>
      <w:r>
        <w:t xml:space="preserve">  </w:t>
      </w:r>
      <w:r w:rsidR="00917ED2" w:rsidRPr="00F15D33">
        <w:rPr>
          <w:noProof/>
        </w:rPr>
        <w:drawing>
          <wp:inline distT="0" distB="0" distL="0" distR="0" wp14:anchorId="4F4CABBA" wp14:editId="59DDA349">
            <wp:extent cx="828846" cy="1043940"/>
            <wp:effectExtent l="0" t="0" r="9525" b="3810"/>
            <wp:docPr id="11806254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873" cy="106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E840CA">
        <w:t xml:space="preserve">      </w:t>
      </w:r>
      <w:r w:rsidR="00917ED2">
        <w:t xml:space="preserve">               </w:t>
      </w:r>
      <w:r>
        <w:t xml:space="preserve">  </w:t>
      </w:r>
      <w:r w:rsidR="00E840CA">
        <w:t xml:space="preserve">  </w:t>
      </w:r>
      <w:r w:rsidR="00917ED2">
        <w:rPr>
          <w:b/>
          <w:bCs/>
          <w:noProof/>
        </w:rPr>
        <w:drawing>
          <wp:inline distT="0" distB="0" distL="0" distR="0" wp14:anchorId="68C3E5C6" wp14:editId="497CF55C">
            <wp:extent cx="719052" cy="1005840"/>
            <wp:effectExtent l="0" t="0" r="5080" b="3810"/>
            <wp:docPr id="1305941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4178" name="Picture 13059417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02" cy="102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0CA">
        <w:t xml:space="preserve">           </w:t>
      </w:r>
      <w:r w:rsidR="009B48A4">
        <w:t xml:space="preserve">                     </w:t>
      </w:r>
    </w:p>
    <w:p w14:paraId="2C4405E7" w14:textId="563AD5FF" w:rsidR="00A07434" w:rsidRPr="00A07434" w:rsidRDefault="00000000" w:rsidP="00A07434">
      <w:pPr>
        <w:spacing w:after="0" w:line="240" w:lineRule="auto"/>
      </w:pPr>
      <w:r>
        <w:pict w14:anchorId="03967CFB">
          <v:rect id="_x0000_i1025" style="width:0;height:1.5pt" o:hralign="center" o:hrstd="t" o:hr="t" fillcolor="#a0a0a0" stroked="f"/>
        </w:pict>
      </w:r>
    </w:p>
    <w:p w14:paraId="48A337AC" w14:textId="6D4136D8" w:rsidR="00A07434" w:rsidRDefault="00A07434" w:rsidP="00A07434">
      <w:pPr>
        <w:spacing w:after="0" w:line="240" w:lineRule="auto"/>
        <w:rPr>
          <w:b/>
          <w:bCs/>
        </w:rPr>
      </w:pPr>
      <w:r w:rsidRPr="00A07434">
        <w:rPr>
          <w:b/>
          <w:bCs/>
        </w:rPr>
        <w:t>Items for Purchase</w:t>
      </w:r>
      <w:r w:rsidR="007E4A75">
        <w:rPr>
          <w:b/>
          <w:bCs/>
        </w:rPr>
        <w:t xml:space="preserve"> (</w:t>
      </w:r>
      <w:r w:rsidR="00917ED2">
        <w:rPr>
          <w:b/>
          <w:bCs/>
        </w:rPr>
        <w:t xml:space="preserve">* </w:t>
      </w:r>
      <w:r w:rsidR="007E4A75">
        <w:rPr>
          <w:b/>
          <w:bCs/>
        </w:rPr>
        <w:t>all prices include tax)</w:t>
      </w:r>
    </w:p>
    <w:tbl>
      <w:tblPr>
        <w:tblStyle w:val="GridTable1Light"/>
        <w:tblW w:w="10639" w:type="dxa"/>
        <w:tblLayout w:type="fixed"/>
        <w:tblLook w:val="04A0" w:firstRow="1" w:lastRow="0" w:firstColumn="1" w:lastColumn="0" w:noHBand="0" w:noVBand="1"/>
      </w:tblPr>
      <w:tblGrid>
        <w:gridCol w:w="1320"/>
        <w:gridCol w:w="5245"/>
        <w:gridCol w:w="900"/>
        <w:gridCol w:w="990"/>
        <w:gridCol w:w="1170"/>
        <w:gridCol w:w="995"/>
        <w:gridCol w:w="19"/>
      </w:tblGrid>
      <w:tr w:rsidR="00E8690D" w:rsidRPr="00094454" w14:paraId="23F6BFCD" w14:textId="77777777" w:rsidTr="00A80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2E03D8D9" w14:textId="77777777" w:rsidR="00094454" w:rsidRPr="00094454" w:rsidRDefault="00094454" w:rsidP="00094454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5245" w:type="dxa"/>
            <w:hideMark/>
          </w:tcPr>
          <w:p w14:paraId="64A2C968" w14:textId="77777777" w:rsidR="00094454" w:rsidRPr="00094454" w:rsidRDefault="00094454" w:rsidP="00094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Description</w:t>
            </w:r>
          </w:p>
        </w:tc>
        <w:tc>
          <w:tcPr>
            <w:tcW w:w="900" w:type="dxa"/>
            <w:hideMark/>
          </w:tcPr>
          <w:p w14:paraId="54158D0C" w14:textId="5D10FCD2" w:rsidR="00094454" w:rsidRPr="00094454" w:rsidRDefault="00094454" w:rsidP="00491C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Price </w:t>
            </w:r>
            <w:r w:rsidR="00491C3D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90" w:type="dxa"/>
            <w:hideMark/>
          </w:tcPr>
          <w:p w14:paraId="59D0DF46" w14:textId="7599A4DD" w:rsidR="00094454" w:rsidRPr="00094454" w:rsidRDefault="0056294E" w:rsidP="00B560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14:ligatures w14:val="none"/>
              </w:rPr>
              <w:t>Size</w:t>
            </w:r>
          </w:p>
        </w:tc>
        <w:tc>
          <w:tcPr>
            <w:tcW w:w="1170" w:type="dxa"/>
            <w:hideMark/>
          </w:tcPr>
          <w:p w14:paraId="3D125912" w14:textId="6F79FCE2" w:rsidR="00094454" w:rsidRPr="00094454" w:rsidRDefault="00094454" w:rsidP="00094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  <w:r w:rsidR="0056294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14:ligatures w14:val="none"/>
              </w:rPr>
              <w:t>Quantity</w:t>
            </w:r>
          </w:p>
        </w:tc>
        <w:tc>
          <w:tcPr>
            <w:tcW w:w="1014" w:type="dxa"/>
            <w:gridSpan w:val="2"/>
            <w:hideMark/>
          </w:tcPr>
          <w:p w14:paraId="03EFDCD0" w14:textId="77777777" w:rsidR="00094454" w:rsidRPr="00094454" w:rsidRDefault="00094454" w:rsidP="00094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Total</w:t>
            </w:r>
          </w:p>
        </w:tc>
      </w:tr>
      <w:tr w:rsidR="000059BC" w:rsidRPr="00094454" w14:paraId="19A798C3" w14:textId="77777777" w:rsidTr="009A26DB">
        <w:trPr>
          <w:gridAfter w:val="1"/>
          <w:wAfter w:w="1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C28E3B4" w14:textId="77777777" w:rsidR="00094454" w:rsidRPr="00094454" w:rsidRDefault="00094454" w:rsidP="00094454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Blanket</w:t>
            </w:r>
          </w:p>
        </w:tc>
        <w:tc>
          <w:tcPr>
            <w:tcW w:w="5245" w:type="dxa"/>
            <w:hideMark/>
          </w:tcPr>
          <w:p w14:paraId="57B44E20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Soft, cozy blanket that rolls up for easy transport.</w:t>
            </w:r>
          </w:p>
        </w:tc>
        <w:tc>
          <w:tcPr>
            <w:tcW w:w="900" w:type="dxa"/>
            <w:hideMark/>
          </w:tcPr>
          <w:p w14:paraId="3B260462" w14:textId="725D7156" w:rsidR="00094454" w:rsidRPr="00094454" w:rsidRDefault="009A26DB" w:rsidP="009A26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       </w:t>
            </w:r>
            <w:r w:rsidR="00094454" w:rsidRPr="0009445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$</w:t>
            </w:r>
            <w:r w:rsidR="00A759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28</w:t>
            </w:r>
            <w:r w:rsidR="00094454" w:rsidRPr="0009445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90" w:type="dxa"/>
            <w:hideMark/>
          </w:tcPr>
          <w:p w14:paraId="3C82E683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0" w:type="dxa"/>
            <w:hideMark/>
          </w:tcPr>
          <w:p w14:paraId="04D2114D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09EE650F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059BC" w:rsidRPr="00094454" w14:paraId="6EF36D81" w14:textId="77777777" w:rsidTr="00491C3D">
        <w:trPr>
          <w:gridAfter w:val="1"/>
          <w:wAfter w:w="19" w:type="dxa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4D9C400A" w14:textId="77777777" w:rsidR="00094454" w:rsidRPr="00094454" w:rsidRDefault="00094454" w:rsidP="00094454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Lapel Pin</w:t>
            </w:r>
          </w:p>
        </w:tc>
        <w:tc>
          <w:tcPr>
            <w:tcW w:w="5245" w:type="dxa"/>
            <w:hideMark/>
          </w:tcPr>
          <w:p w14:paraId="7E51993E" w14:textId="1908C401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Decorative </w:t>
            </w:r>
            <w:r w:rsidR="00F57385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logo </w:t>
            </w:r>
            <w:r w:rsidR="00B56079"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pin</w:t>
            </w: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r w:rsidR="00B56079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that </w:t>
            </w: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will be a great addition to your DKG badge.</w:t>
            </w:r>
          </w:p>
        </w:tc>
        <w:tc>
          <w:tcPr>
            <w:tcW w:w="900" w:type="dxa"/>
            <w:hideMark/>
          </w:tcPr>
          <w:p w14:paraId="69C24402" w14:textId="77777777" w:rsidR="00A7594D" w:rsidRDefault="00094454" w:rsidP="00B560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$</w:t>
            </w:r>
            <w:r w:rsidR="00A7594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3</w:t>
            </w:r>
          </w:p>
          <w:p w14:paraId="1B70E905" w14:textId="16117841" w:rsidR="00094454" w:rsidRPr="00094454" w:rsidRDefault="00A7594D" w:rsidP="00B560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4 for $10</w:t>
            </w:r>
            <w:r w:rsidR="00094454" w:rsidRPr="0009445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90" w:type="dxa"/>
            <w:hideMark/>
          </w:tcPr>
          <w:p w14:paraId="55A82448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0" w:type="dxa"/>
            <w:hideMark/>
          </w:tcPr>
          <w:p w14:paraId="2E84B23A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33B62D45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059BC" w:rsidRPr="00094454" w14:paraId="4DF0C061" w14:textId="77777777" w:rsidTr="00491C3D">
        <w:trPr>
          <w:gridAfter w:val="1"/>
          <w:wAfter w:w="19" w:type="dxa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0BBCEBF9" w14:textId="77777777" w:rsidR="00094454" w:rsidRPr="00094454" w:rsidRDefault="00094454" w:rsidP="00094454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T-Shirt</w:t>
            </w:r>
          </w:p>
        </w:tc>
        <w:tc>
          <w:tcPr>
            <w:tcW w:w="5245" w:type="dxa"/>
            <w:hideMark/>
          </w:tcPr>
          <w:p w14:paraId="69B5578B" w14:textId="7E84379A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Standard cotton T-shirt (</w:t>
            </w:r>
            <w:r w:rsidR="001B10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dark </w:t>
            </w: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blue with US Forum logo</w:t>
            </w:r>
            <w:r w:rsidR="001B10A6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on chest</w:t>
            </w: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)</w:t>
            </w:r>
            <w:r w:rsidR="0056294E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br/>
              <w:t>Unisex sizes  (“men’s”)</w:t>
            </w:r>
          </w:p>
        </w:tc>
        <w:tc>
          <w:tcPr>
            <w:tcW w:w="900" w:type="dxa"/>
            <w:hideMark/>
          </w:tcPr>
          <w:p w14:paraId="6CEC5027" w14:textId="3E094861" w:rsidR="00094454" w:rsidRPr="00094454" w:rsidRDefault="00094454" w:rsidP="00B560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$2</w:t>
            </w:r>
            <w:r w:rsidR="0022675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  <w:r w:rsidRPr="0009445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90" w:type="dxa"/>
            <w:hideMark/>
          </w:tcPr>
          <w:p w14:paraId="3CA45B4A" w14:textId="21F33204" w:rsidR="00094454" w:rsidRDefault="0056294E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_</w:t>
            </w:r>
            <w:r w:rsidR="00226755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__</w:t>
            </w: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_SM</w:t>
            </w:r>
          </w:p>
          <w:p w14:paraId="61348C9F" w14:textId="6DF7CE4A" w:rsidR="0056294E" w:rsidRDefault="0056294E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_</w:t>
            </w:r>
            <w:r w:rsidR="00226755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__</w:t>
            </w: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_ M</w:t>
            </w:r>
          </w:p>
          <w:p w14:paraId="582A385C" w14:textId="006BB2FE" w:rsidR="0056294E" w:rsidRDefault="0056294E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_</w:t>
            </w:r>
            <w:r w:rsidR="00226755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__</w:t>
            </w: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_LG</w:t>
            </w:r>
          </w:p>
          <w:p w14:paraId="40CBCE25" w14:textId="27B970A1" w:rsidR="0056294E" w:rsidRPr="00094454" w:rsidRDefault="0056294E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_</w:t>
            </w:r>
            <w:r w:rsidR="00226755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__</w:t>
            </w: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_XL</w:t>
            </w:r>
          </w:p>
        </w:tc>
        <w:tc>
          <w:tcPr>
            <w:tcW w:w="1170" w:type="dxa"/>
            <w:hideMark/>
          </w:tcPr>
          <w:p w14:paraId="65B04385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361B3C9A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94454" w:rsidRPr="00094454" w14:paraId="6AE7E320" w14:textId="77777777" w:rsidTr="00491C3D">
        <w:trPr>
          <w:gridAfter w:val="1"/>
          <w:wAfter w:w="19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hideMark/>
          </w:tcPr>
          <w:p w14:paraId="28111A50" w14:textId="77777777" w:rsidR="00094454" w:rsidRPr="00094454" w:rsidRDefault="00094454" w:rsidP="0009445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45" w:type="dxa"/>
            <w:noWrap/>
            <w:hideMark/>
          </w:tcPr>
          <w:p w14:paraId="332B3712" w14:textId="6E170DCB" w:rsidR="00094454" w:rsidRPr="00094454" w:rsidRDefault="00A80E8E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Extra large</w:t>
            </w:r>
            <w:r w:rsidR="00094454"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  <w:r w:rsidR="0056294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T-Shirt  sizes     2X    3X     4X</w:t>
            </w:r>
          </w:p>
        </w:tc>
        <w:tc>
          <w:tcPr>
            <w:tcW w:w="900" w:type="dxa"/>
            <w:noWrap/>
            <w:hideMark/>
          </w:tcPr>
          <w:p w14:paraId="1BEC765F" w14:textId="597AC875" w:rsidR="00094454" w:rsidRPr="00094454" w:rsidRDefault="0056294E" w:rsidP="00B560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$2</w:t>
            </w:r>
            <w:r w:rsidR="00491C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  <w:r w:rsidR="00094454" w:rsidRPr="000944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6B2ED569" w14:textId="17612A14" w:rsidR="00094454" w:rsidRDefault="0056294E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__</w:t>
            </w:r>
            <w:r w:rsidR="002267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__</w:t>
            </w:r>
            <w:r w:rsidR="00094454"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2X</w:t>
            </w:r>
          </w:p>
          <w:p w14:paraId="7C41B54E" w14:textId="31E56B13" w:rsidR="0056294E" w:rsidRDefault="0056294E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</w:t>
            </w:r>
            <w:r w:rsidR="002267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__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_3X</w:t>
            </w:r>
          </w:p>
          <w:p w14:paraId="5985E344" w14:textId="264C38FE" w:rsidR="0056294E" w:rsidRPr="00094454" w:rsidRDefault="0056294E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__</w:t>
            </w:r>
            <w:r w:rsidR="002267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__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4X</w:t>
            </w:r>
          </w:p>
        </w:tc>
        <w:tc>
          <w:tcPr>
            <w:tcW w:w="1170" w:type="dxa"/>
            <w:noWrap/>
            <w:hideMark/>
          </w:tcPr>
          <w:p w14:paraId="006C8FDC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5FD78A77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94454" w:rsidRPr="00094454" w14:paraId="4CA183FB" w14:textId="77777777" w:rsidTr="00491C3D">
        <w:trPr>
          <w:gridAfter w:val="1"/>
          <w:wAfter w:w="19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5D013D82" w14:textId="77777777" w:rsidR="00094454" w:rsidRPr="00094454" w:rsidRDefault="00094454" w:rsidP="00094454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Chapter Bundle #1</w:t>
            </w:r>
          </w:p>
        </w:tc>
        <w:tc>
          <w:tcPr>
            <w:tcW w:w="5245" w:type="dxa"/>
            <w:hideMark/>
          </w:tcPr>
          <w:p w14:paraId="13A179DF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5 Blankets, 5 Lapel Pins</w:t>
            </w:r>
          </w:p>
        </w:tc>
        <w:tc>
          <w:tcPr>
            <w:tcW w:w="900" w:type="dxa"/>
            <w:noWrap/>
            <w:hideMark/>
          </w:tcPr>
          <w:p w14:paraId="34CD2B17" w14:textId="648C8997" w:rsidR="00094454" w:rsidRPr="00094454" w:rsidRDefault="00094454" w:rsidP="00B560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 </w:t>
            </w:r>
            <w:r w:rsidR="00A759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  <w:r w:rsidR="005629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990" w:type="dxa"/>
            <w:noWrap/>
            <w:hideMark/>
          </w:tcPr>
          <w:p w14:paraId="3DFAEB58" w14:textId="2B0D48FF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E236E93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1055F4EB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94454" w:rsidRPr="00094454" w14:paraId="27E4EA5C" w14:textId="77777777" w:rsidTr="00491C3D">
        <w:trPr>
          <w:gridAfter w:val="1"/>
          <w:wAfter w:w="19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hideMark/>
          </w:tcPr>
          <w:p w14:paraId="6B511F41" w14:textId="77777777" w:rsidR="00094454" w:rsidRPr="00094454" w:rsidRDefault="00094454" w:rsidP="00094454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Chapter Bundle #2</w:t>
            </w:r>
          </w:p>
        </w:tc>
        <w:tc>
          <w:tcPr>
            <w:tcW w:w="5245" w:type="dxa"/>
            <w:hideMark/>
          </w:tcPr>
          <w:p w14:paraId="2228F01C" w14:textId="57C2FD14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09445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5 Blankets, 5 Lapel Pins, 5 T-shirts</w:t>
            </w:r>
            <w:r w:rsidR="0056294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 xml:space="preserve"> (standard sizes)</w:t>
            </w:r>
          </w:p>
        </w:tc>
        <w:tc>
          <w:tcPr>
            <w:tcW w:w="900" w:type="dxa"/>
            <w:noWrap/>
            <w:hideMark/>
          </w:tcPr>
          <w:p w14:paraId="17902071" w14:textId="057DF289" w:rsidR="00094454" w:rsidRPr="00094454" w:rsidRDefault="00A7594D" w:rsidP="00B560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$ 2</w:t>
            </w:r>
            <w:r w:rsidR="00491C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990" w:type="dxa"/>
            <w:noWrap/>
            <w:hideMark/>
          </w:tcPr>
          <w:p w14:paraId="0F39405B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266AA78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57A6750A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94454" w:rsidRPr="00094454" w14:paraId="059CA409" w14:textId="77777777" w:rsidTr="00491C3D">
        <w:trPr>
          <w:gridAfter w:val="1"/>
          <w:wAfter w:w="19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  <w:noWrap/>
            <w:hideMark/>
          </w:tcPr>
          <w:p w14:paraId="13FF8A37" w14:textId="53668CB7" w:rsidR="00094454" w:rsidRPr="00094454" w:rsidRDefault="00094454" w:rsidP="00094454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  <w:r w:rsidR="00917ED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Post Cards</w:t>
            </w:r>
          </w:p>
        </w:tc>
        <w:tc>
          <w:tcPr>
            <w:tcW w:w="5245" w:type="dxa"/>
            <w:noWrap/>
            <w:hideMark/>
          </w:tcPr>
          <w:p w14:paraId="4D661BB3" w14:textId="3A7A2333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  <w:r w:rsidR="00917ED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3x5 with address &amp; message spaces on rear- pkg of </w:t>
            </w:r>
            <w:r w:rsidR="00525C5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900" w:type="dxa"/>
            <w:noWrap/>
            <w:hideMark/>
          </w:tcPr>
          <w:p w14:paraId="614172F3" w14:textId="2C8D64E3" w:rsidR="00094454" w:rsidRPr="00917ED2" w:rsidRDefault="00917ED2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       </w:t>
            </w:r>
            <w:r w:rsidRPr="00917E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</w:t>
            </w:r>
            <w:r w:rsidR="00525C5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90" w:type="dxa"/>
            <w:noWrap/>
            <w:hideMark/>
          </w:tcPr>
          <w:p w14:paraId="26E3B4B6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8987B31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95" w:type="dxa"/>
            <w:noWrap/>
            <w:hideMark/>
          </w:tcPr>
          <w:p w14:paraId="5CBACECE" w14:textId="77777777" w:rsidR="00094454" w:rsidRPr="00094454" w:rsidRDefault="00094454" w:rsidP="0009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6294E" w:rsidRPr="00094454" w14:paraId="7124682B" w14:textId="77777777" w:rsidTr="00917ED2">
        <w:trPr>
          <w:gridAfter w:val="1"/>
          <w:wAfter w:w="1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5" w:type="dxa"/>
            <w:gridSpan w:val="2"/>
            <w:noWrap/>
            <w:hideMark/>
          </w:tcPr>
          <w:p w14:paraId="411422FA" w14:textId="2114C007" w:rsidR="0056294E" w:rsidRPr="00094454" w:rsidRDefault="0056294E" w:rsidP="0056294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32"/>
                <w:szCs w:val="32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ORDER TOTAL</w:t>
            </w:r>
            <w:r w:rsidR="0022675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   </w:t>
            </w:r>
            <w:r w:rsidR="00491C3D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(*price includes taxes)</w:t>
            </w:r>
          </w:p>
        </w:tc>
        <w:tc>
          <w:tcPr>
            <w:tcW w:w="1890" w:type="dxa"/>
            <w:gridSpan w:val="2"/>
            <w:noWrap/>
          </w:tcPr>
          <w:p w14:paraId="4D8D4387" w14:textId="77777777" w:rsidR="0056294E" w:rsidRPr="00094454" w:rsidRDefault="0056294E" w:rsidP="00562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74CBEDB2" w14:textId="1E08AACD" w:rsidR="0056294E" w:rsidRPr="00094454" w:rsidRDefault="0056294E" w:rsidP="00562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445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5" w:type="dxa"/>
            <w:gridSpan w:val="2"/>
            <w:shd w:val="clear" w:color="auto" w:fill="F2F2F2" w:themeFill="background1" w:themeFillShade="F2"/>
            <w:noWrap/>
            <w:hideMark/>
          </w:tcPr>
          <w:p w14:paraId="4E6AC56B" w14:textId="10C7DB6F" w:rsidR="00226755" w:rsidRPr="00094454" w:rsidRDefault="00226755" w:rsidP="00226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</w:t>
            </w:r>
          </w:p>
        </w:tc>
      </w:tr>
      <w:tr w:rsidR="0056294E" w:rsidRPr="00094454" w14:paraId="16C95B2F" w14:textId="77777777" w:rsidTr="00A80E8E">
        <w:trPr>
          <w:gridAfter w:val="1"/>
          <w:wAfter w:w="19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5" w:type="dxa"/>
            <w:gridSpan w:val="2"/>
            <w:noWrap/>
          </w:tcPr>
          <w:p w14:paraId="68FD3F86" w14:textId="0B400D34" w:rsidR="0056294E" w:rsidRPr="00094454" w:rsidRDefault="0056294E" w:rsidP="0056294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32"/>
                <w:szCs w:val="32"/>
                <w14:ligatures w14:val="none"/>
              </w:rPr>
              <w:t xml:space="preserve">       SHIPPING </w:t>
            </w:r>
            <w:r w:rsidR="0022675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="0020014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491C3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22675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32"/>
                <w:szCs w:val="32"/>
                <w14:ligatures w14:val="none"/>
              </w:rPr>
              <w:t>%)</w:t>
            </w:r>
          </w:p>
        </w:tc>
        <w:tc>
          <w:tcPr>
            <w:tcW w:w="1890" w:type="dxa"/>
            <w:gridSpan w:val="2"/>
            <w:noWrap/>
          </w:tcPr>
          <w:p w14:paraId="567ADF4E" w14:textId="041BC4BF" w:rsidR="0056294E" w:rsidRPr="00094454" w:rsidRDefault="00917ED2" w:rsidP="00562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                                +</w:t>
            </w:r>
          </w:p>
        </w:tc>
        <w:tc>
          <w:tcPr>
            <w:tcW w:w="2165" w:type="dxa"/>
            <w:gridSpan w:val="2"/>
            <w:shd w:val="clear" w:color="auto" w:fill="F2F2F2" w:themeFill="background1" w:themeFillShade="F2"/>
            <w:noWrap/>
          </w:tcPr>
          <w:p w14:paraId="42D59531" w14:textId="43C8C1B8" w:rsidR="00917ED2" w:rsidRPr="00917ED2" w:rsidRDefault="00226755" w:rsidP="00226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</w:t>
            </w:r>
          </w:p>
        </w:tc>
      </w:tr>
      <w:tr w:rsidR="0056294E" w:rsidRPr="00094454" w14:paraId="79108FE4" w14:textId="77777777" w:rsidTr="00917ED2">
        <w:trPr>
          <w:gridAfter w:val="1"/>
          <w:wAfter w:w="19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5" w:type="dxa"/>
            <w:gridSpan w:val="2"/>
            <w:noWrap/>
          </w:tcPr>
          <w:p w14:paraId="41826820" w14:textId="5ABF5F23" w:rsidR="0056294E" w:rsidRPr="00226755" w:rsidRDefault="0056294E" w:rsidP="0056294E">
            <w:pPr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22675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Total Cost (Order </w:t>
            </w:r>
            <w:r w:rsidR="00226755" w:rsidRPr="0022675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with taxes </w:t>
            </w:r>
            <w:r w:rsidRPr="0022675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plus shipping</w:t>
            </w:r>
            <w:r w:rsidR="00226755" w:rsidRPr="0022675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>)</w:t>
            </w:r>
            <w:r w:rsidRPr="00226755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890" w:type="dxa"/>
            <w:gridSpan w:val="2"/>
            <w:noWrap/>
          </w:tcPr>
          <w:p w14:paraId="42E15BEE" w14:textId="70CBAA03" w:rsidR="0056294E" w:rsidRPr="00226755" w:rsidRDefault="00917ED2" w:rsidP="00562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=</w:t>
            </w:r>
          </w:p>
        </w:tc>
        <w:tc>
          <w:tcPr>
            <w:tcW w:w="2165" w:type="dxa"/>
            <w:gridSpan w:val="2"/>
            <w:shd w:val="clear" w:color="auto" w:fill="D9D9D9" w:themeFill="background1" w:themeFillShade="D9"/>
            <w:noWrap/>
          </w:tcPr>
          <w:p w14:paraId="5A909E2A" w14:textId="71BD1398" w:rsidR="0056294E" w:rsidRPr="00226755" w:rsidRDefault="00226755" w:rsidP="00226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267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$</w:t>
            </w:r>
          </w:p>
        </w:tc>
      </w:tr>
    </w:tbl>
    <w:p w14:paraId="48FF076D" w14:textId="77777777" w:rsidR="00A07434" w:rsidRPr="00A07434" w:rsidRDefault="00000000" w:rsidP="00A07434">
      <w:pPr>
        <w:spacing w:after="0" w:line="240" w:lineRule="auto"/>
      </w:pPr>
      <w:r>
        <w:pict w14:anchorId="3F456E58">
          <v:rect id="_x0000_i1026" style="width:0;height:1.5pt" o:hralign="center" o:hrstd="t" o:hr="t" fillcolor="#a0a0a0" stroked="f"/>
        </w:pict>
      </w:r>
    </w:p>
    <w:p w14:paraId="7ACCC7EC" w14:textId="77777777" w:rsidR="00A07434" w:rsidRPr="00A07434" w:rsidRDefault="00A07434" w:rsidP="00A07434">
      <w:pPr>
        <w:spacing w:after="0" w:line="240" w:lineRule="auto"/>
        <w:rPr>
          <w:b/>
          <w:bCs/>
        </w:rPr>
      </w:pPr>
      <w:r w:rsidRPr="00A07434">
        <w:rPr>
          <w:b/>
          <w:bCs/>
        </w:rPr>
        <w:t>Order Details</w:t>
      </w:r>
    </w:p>
    <w:p w14:paraId="394A1348" w14:textId="4DA40408" w:rsidR="00A07434" w:rsidRPr="00A07434" w:rsidRDefault="00A07434" w:rsidP="00A07434">
      <w:pPr>
        <w:spacing w:after="0" w:line="240" w:lineRule="auto"/>
      </w:pPr>
      <w:r w:rsidRPr="00A07434">
        <w:rPr>
          <w:b/>
          <w:bCs/>
        </w:rPr>
        <w:t>Name:</w:t>
      </w:r>
      <w:r w:rsidRPr="00A07434">
        <w:t xml:space="preserve"> ___________________________________________</w:t>
      </w:r>
      <w:r w:rsidR="00B56079">
        <w:t xml:space="preserve"> </w:t>
      </w:r>
      <w:r w:rsidRPr="00A07434">
        <w:rPr>
          <w:b/>
          <w:bCs/>
        </w:rPr>
        <w:t>Email:</w:t>
      </w:r>
      <w:r w:rsidRPr="00A07434">
        <w:t xml:space="preserve"> ___________________________________________</w:t>
      </w:r>
    </w:p>
    <w:p w14:paraId="69D28406" w14:textId="77777777" w:rsidR="00A07434" w:rsidRPr="00A07434" w:rsidRDefault="00A07434" w:rsidP="00A07434">
      <w:pPr>
        <w:spacing w:after="0" w:line="240" w:lineRule="auto"/>
      </w:pPr>
      <w:r w:rsidRPr="00A07434">
        <w:rPr>
          <w:b/>
          <w:bCs/>
        </w:rPr>
        <w:t>Phone:</w:t>
      </w:r>
      <w:r w:rsidRPr="00A07434">
        <w:t xml:space="preserve"> ___________________________________________</w:t>
      </w:r>
    </w:p>
    <w:p w14:paraId="7C6E7A41" w14:textId="028E703C" w:rsidR="00A07434" w:rsidRPr="00A07434" w:rsidRDefault="00A07434" w:rsidP="00A07434">
      <w:pPr>
        <w:spacing w:after="0" w:line="240" w:lineRule="auto"/>
      </w:pPr>
      <w:r w:rsidRPr="00A07434">
        <w:rPr>
          <w:b/>
          <w:bCs/>
        </w:rPr>
        <w:t>Shipping Address:</w:t>
      </w:r>
      <w:r w:rsidR="00FA3DCD">
        <w:rPr>
          <w:b/>
          <w:bCs/>
        </w:rPr>
        <w:t xml:space="preserve"> </w:t>
      </w:r>
      <w:r w:rsidR="00000000">
        <w:pict w14:anchorId="65A6F28B">
          <v:rect id="_x0000_i1027" style="width:0;height:1.5pt" o:hralign="center" o:hrstd="t" o:hr="t" fillcolor="#a0a0a0" stroked="f"/>
        </w:pict>
      </w:r>
    </w:p>
    <w:p w14:paraId="355507B9" w14:textId="77777777" w:rsidR="00A07434" w:rsidRPr="00A07434" w:rsidRDefault="00000000" w:rsidP="00A07434">
      <w:pPr>
        <w:spacing w:after="0" w:line="240" w:lineRule="auto"/>
      </w:pPr>
      <w:r>
        <w:pict w14:anchorId="50B3B0C3">
          <v:rect id="_x0000_i1028" style="width:0;height:1.5pt" o:hralign="center" o:hrstd="t" o:hr="t" fillcolor="#a0a0a0" stroked="f"/>
        </w:pict>
      </w:r>
    </w:p>
    <w:p w14:paraId="3797CB6D" w14:textId="30867A76" w:rsidR="00A07434" w:rsidRDefault="00A07434" w:rsidP="005E46E2">
      <w:pPr>
        <w:spacing w:after="0" w:line="240" w:lineRule="auto"/>
        <w:rPr>
          <w:b/>
          <w:bCs/>
        </w:rPr>
      </w:pPr>
      <w:r w:rsidRPr="00A07434">
        <w:rPr>
          <w:b/>
          <w:bCs/>
        </w:rPr>
        <w:t>Payment Method:</w:t>
      </w:r>
      <w:r w:rsidR="005E46E2">
        <w:rPr>
          <w:b/>
          <w:bCs/>
        </w:rPr>
        <w:t xml:space="preserve">        </w:t>
      </w:r>
      <w:r w:rsidR="00226755">
        <w:rPr>
          <w:b/>
          <w:bCs/>
        </w:rPr>
        <w:t>__</w:t>
      </w:r>
      <w:r w:rsidR="005E46E2">
        <w:rPr>
          <w:b/>
          <w:bCs/>
        </w:rPr>
        <w:t xml:space="preserve">  </w:t>
      </w:r>
      <w:r w:rsidRPr="00A07434">
        <w:t>Credit/Debit Card</w:t>
      </w:r>
      <w:r w:rsidR="00B505A5">
        <w:t>**</w:t>
      </w:r>
      <w:r w:rsidR="00A134F5">
        <w:t xml:space="preserve">                  </w:t>
      </w:r>
      <w:r w:rsidR="00226755">
        <w:t>__</w:t>
      </w:r>
      <w:r w:rsidR="00A134F5">
        <w:t xml:space="preserve">  </w:t>
      </w:r>
      <w:r w:rsidRPr="00A07434">
        <w:t>PayPal</w:t>
      </w:r>
      <w:r w:rsidR="00A134F5">
        <w:t xml:space="preserve"> </w:t>
      </w:r>
      <w:r w:rsidR="00B505A5">
        <w:t>**</w:t>
      </w:r>
      <w:r w:rsidR="00A134F5">
        <w:t xml:space="preserve">                  </w:t>
      </w:r>
      <w:r w:rsidR="00226755">
        <w:t>___</w:t>
      </w:r>
      <w:r w:rsidRPr="00E778E8">
        <w:t>Check</w:t>
      </w:r>
      <w:r w:rsidR="00226755" w:rsidRPr="00E778E8">
        <w:t xml:space="preserve">  #</w:t>
      </w:r>
      <w:r w:rsidR="00226755">
        <w:t xml:space="preserve"> ___________________</w:t>
      </w:r>
      <w:r w:rsidR="005B5C25">
        <w:br/>
        <w:t>** on-line orders only</w:t>
      </w:r>
      <w:r w:rsidR="004470C3">
        <w:t xml:space="preserve">                                                                                                </w:t>
      </w:r>
      <w:r w:rsidR="004470C3" w:rsidRPr="004470C3">
        <w:rPr>
          <w:b/>
          <w:bCs/>
        </w:rPr>
        <w:t>make checks payable to DKG U.S. Forum</w:t>
      </w:r>
    </w:p>
    <w:p w14:paraId="24232589" w14:textId="37AB80E7" w:rsidR="00403768" w:rsidRPr="00A07434" w:rsidRDefault="00403768" w:rsidP="005E46E2">
      <w:pPr>
        <w:spacing w:after="0" w:line="240" w:lineRule="auto"/>
      </w:pPr>
      <w:r>
        <w:rPr>
          <w:b/>
          <w:bCs/>
        </w:rPr>
        <w:t>ORDER VIA ZEFFY; LINK ON THE WEBSITE STORE PAGE</w:t>
      </w:r>
    </w:p>
    <w:p w14:paraId="7F3641CD" w14:textId="031C861D" w:rsidR="00155112" w:rsidRPr="009A26DB" w:rsidRDefault="00000000" w:rsidP="0039282B">
      <w:pPr>
        <w:spacing w:after="0" w:line="240" w:lineRule="auto"/>
      </w:pPr>
      <w:r>
        <w:pict w14:anchorId="623D9213">
          <v:rect id="_x0000_i1029" style="width:0;height:1.5pt" o:hralign="center" o:hrstd="t" o:hr="t" fillcolor="#a0a0a0" stroked="f"/>
        </w:pict>
      </w:r>
      <w:r w:rsidR="009A26DB">
        <w:rPr>
          <w:b/>
          <w:bCs/>
        </w:rPr>
        <w:t>Mail order form and payment to Linda McCrary  P.O. Box 375  Red Boiling Springs, TN           or order on-line</w:t>
      </w:r>
      <w:r w:rsidR="009A26DB">
        <w:rPr>
          <w:b/>
          <w:bCs/>
        </w:rPr>
        <w:br/>
        <w:t xml:space="preserve">at </w:t>
      </w:r>
      <w:hyperlink r:id="rId13" w:history="1">
        <w:r w:rsidR="009A26DB" w:rsidRPr="00550E08">
          <w:rPr>
            <w:rStyle w:val="Hyperlink"/>
            <w:b/>
            <w:bCs/>
          </w:rPr>
          <w:t>www.dkgusforum.org</w:t>
        </w:r>
      </w:hyperlink>
      <w:r w:rsidR="009A26DB" w:rsidRPr="009A26DB">
        <w:rPr>
          <w:b/>
          <w:bCs/>
          <w:u w:val="single"/>
        </w:rPr>
        <w:t>.</w:t>
      </w:r>
      <w:r w:rsidR="00290BA7">
        <w:rPr>
          <w:b/>
          <w:bCs/>
          <w:u w:val="single"/>
        </w:rPr>
        <w:t xml:space="preserve"> and send </w:t>
      </w:r>
      <w:r w:rsidR="004470C3">
        <w:rPr>
          <w:b/>
          <w:bCs/>
          <w:u w:val="single"/>
        </w:rPr>
        <w:t>payment</w:t>
      </w:r>
      <w:r w:rsidR="00290BA7">
        <w:rPr>
          <w:b/>
          <w:bCs/>
          <w:u w:val="single"/>
        </w:rPr>
        <w:t xml:space="preserve"> as indicated. </w:t>
      </w:r>
      <w:r w:rsidR="009A26DB" w:rsidRPr="009A26DB">
        <w:rPr>
          <w:b/>
          <w:bCs/>
        </w:rPr>
        <w:t xml:space="preserve">             Thank you for supporting the U.S. Forum</w:t>
      </w:r>
      <w:r w:rsidR="00290BA7">
        <w:rPr>
          <w:b/>
          <w:bCs/>
        </w:rPr>
        <w:t>.</w:t>
      </w:r>
    </w:p>
    <w:sectPr w:rsidR="00155112" w:rsidRPr="009A26DB" w:rsidSect="009243CE">
      <w:pgSz w:w="12240" w:h="15840"/>
      <w:pgMar w:top="576" w:right="1008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6538C"/>
    <w:multiLevelType w:val="multilevel"/>
    <w:tmpl w:val="CCF4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96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64"/>
    <w:rsid w:val="000059BC"/>
    <w:rsid w:val="0005631B"/>
    <w:rsid w:val="00094454"/>
    <w:rsid w:val="000D6092"/>
    <w:rsid w:val="000F3D61"/>
    <w:rsid w:val="00155112"/>
    <w:rsid w:val="001968C1"/>
    <w:rsid w:val="001B10A6"/>
    <w:rsid w:val="0020014D"/>
    <w:rsid w:val="00202314"/>
    <w:rsid w:val="0022362B"/>
    <w:rsid w:val="00226755"/>
    <w:rsid w:val="00236366"/>
    <w:rsid w:val="00290BA7"/>
    <w:rsid w:val="00313DF2"/>
    <w:rsid w:val="00335438"/>
    <w:rsid w:val="003855A7"/>
    <w:rsid w:val="0039282B"/>
    <w:rsid w:val="00403768"/>
    <w:rsid w:val="004470C3"/>
    <w:rsid w:val="0045725B"/>
    <w:rsid w:val="004711D8"/>
    <w:rsid w:val="00487E6F"/>
    <w:rsid w:val="00491C3D"/>
    <w:rsid w:val="004A344C"/>
    <w:rsid w:val="004E49BF"/>
    <w:rsid w:val="00525C52"/>
    <w:rsid w:val="0056294E"/>
    <w:rsid w:val="00570EB5"/>
    <w:rsid w:val="005B5C25"/>
    <w:rsid w:val="005E46E2"/>
    <w:rsid w:val="005F755E"/>
    <w:rsid w:val="006319A8"/>
    <w:rsid w:val="006410A3"/>
    <w:rsid w:val="0065654B"/>
    <w:rsid w:val="006876E3"/>
    <w:rsid w:val="00690191"/>
    <w:rsid w:val="006A7738"/>
    <w:rsid w:val="006B171D"/>
    <w:rsid w:val="006E0F97"/>
    <w:rsid w:val="007110E4"/>
    <w:rsid w:val="00733954"/>
    <w:rsid w:val="007A1B3A"/>
    <w:rsid w:val="007A2871"/>
    <w:rsid w:val="007C4826"/>
    <w:rsid w:val="007E4A75"/>
    <w:rsid w:val="008430F7"/>
    <w:rsid w:val="00855787"/>
    <w:rsid w:val="008645D5"/>
    <w:rsid w:val="00897EC7"/>
    <w:rsid w:val="008E7C11"/>
    <w:rsid w:val="00917ED2"/>
    <w:rsid w:val="009243CE"/>
    <w:rsid w:val="00941B94"/>
    <w:rsid w:val="009A26DB"/>
    <w:rsid w:val="009A3888"/>
    <w:rsid w:val="009A4DEE"/>
    <w:rsid w:val="009B48A4"/>
    <w:rsid w:val="009C7704"/>
    <w:rsid w:val="009D61E0"/>
    <w:rsid w:val="009F4845"/>
    <w:rsid w:val="00A07434"/>
    <w:rsid w:val="00A134F5"/>
    <w:rsid w:val="00A43124"/>
    <w:rsid w:val="00A55AFD"/>
    <w:rsid w:val="00A6350D"/>
    <w:rsid w:val="00A7594D"/>
    <w:rsid w:val="00A80E8E"/>
    <w:rsid w:val="00A926AD"/>
    <w:rsid w:val="00A94C2B"/>
    <w:rsid w:val="00AD166E"/>
    <w:rsid w:val="00B505A5"/>
    <w:rsid w:val="00B56079"/>
    <w:rsid w:val="00B90D9F"/>
    <w:rsid w:val="00BC14B4"/>
    <w:rsid w:val="00C11B96"/>
    <w:rsid w:val="00C152BB"/>
    <w:rsid w:val="00C80107"/>
    <w:rsid w:val="00C86B8E"/>
    <w:rsid w:val="00C96D1C"/>
    <w:rsid w:val="00CB1ABF"/>
    <w:rsid w:val="00CC28F0"/>
    <w:rsid w:val="00CF4CDA"/>
    <w:rsid w:val="00CF5119"/>
    <w:rsid w:val="00D1291F"/>
    <w:rsid w:val="00D17BC8"/>
    <w:rsid w:val="00D33286"/>
    <w:rsid w:val="00D423AF"/>
    <w:rsid w:val="00D7726F"/>
    <w:rsid w:val="00DE41EF"/>
    <w:rsid w:val="00DF2E2D"/>
    <w:rsid w:val="00E0204F"/>
    <w:rsid w:val="00E1178A"/>
    <w:rsid w:val="00E70CCF"/>
    <w:rsid w:val="00E778E8"/>
    <w:rsid w:val="00E840CA"/>
    <w:rsid w:val="00E8690D"/>
    <w:rsid w:val="00E945FA"/>
    <w:rsid w:val="00EC0E28"/>
    <w:rsid w:val="00EC7220"/>
    <w:rsid w:val="00F44AD0"/>
    <w:rsid w:val="00F57385"/>
    <w:rsid w:val="00F57BE4"/>
    <w:rsid w:val="00F75F1C"/>
    <w:rsid w:val="00F86B64"/>
    <w:rsid w:val="00FA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72581"/>
  <w15:chartTrackingRefBased/>
  <w15:docId w15:val="{3DA3969D-6D1E-44D1-9A03-7D4D3987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B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B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B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B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0E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E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7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DefaultParagraphFont"/>
    <w:rsid w:val="009243CE"/>
  </w:style>
  <w:style w:type="character" w:styleId="Emphasis">
    <w:name w:val="Emphasis"/>
    <w:basedOn w:val="DefaultParagraphFont"/>
    <w:uiPriority w:val="20"/>
    <w:qFormat/>
    <w:rsid w:val="009243CE"/>
    <w:rPr>
      <w:i/>
      <w:iCs/>
    </w:rPr>
  </w:style>
  <w:style w:type="table" w:styleId="GridTable1Light">
    <w:name w:val="Grid Table 1 Light"/>
    <w:basedOn w:val="TableNormal"/>
    <w:uiPriority w:val="46"/>
    <w:rsid w:val="005629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dkgusforum.org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Forman</dc:creator>
  <cp:keywords/>
  <dc:description/>
  <cp:lastModifiedBy>Pat Forman</cp:lastModifiedBy>
  <cp:revision>15</cp:revision>
  <cp:lastPrinted>2024-11-07T23:28:00Z</cp:lastPrinted>
  <dcterms:created xsi:type="dcterms:W3CDTF">2026-04-16T00:14:00Z</dcterms:created>
  <dcterms:modified xsi:type="dcterms:W3CDTF">2026-07-07T23:14:00Z</dcterms:modified>
</cp:coreProperties>
</file>